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AC" w:rsidRPr="00157985" w:rsidRDefault="006418AC">
      <w:pPr>
        <w:pBdr>
          <w:top w:val="none" w:sz="0" w:space="1" w:color="auto"/>
          <w:left w:val="none" w:sz="0" w:space="3" w:color="auto"/>
          <w:bottom w:val="none" w:sz="0" w:space="1" w:color="auto"/>
          <w:right w:val="none" w:sz="0" w:space="5" w:color="auto"/>
        </w:pBdr>
        <w:rPr>
          <w:rFonts w:ascii="Adobe 宋体 Std L" w:hAnsi="Adobe 宋体 Std L" w:cs="宋体-PUA" w:hint="eastAsia"/>
          <w:sz w:val="24"/>
        </w:rPr>
      </w:pPr>
    </w:p>
    <w:p w:rsidR="002D7485" w:rsidRPr="00157985" w:rsidRDefault="006418AC" w:rsidP="002D7485">
      <w:pPr>
        <w:jc w:val="center"/>
        <w:rPr>
          <w:rFonts w:ascii="Adobe 宋体 Std L" w:hAnsi="Adobe 宋体 Std L" w:cs="宋体-PUA" w:hint="eastAsia"/>
          <w:bCs/>
          <w:sz w:val="32"/>
          <w:szCs w:val="32"/>
        </w:rPr>
      </w:pPr>
      <w:r w:rsidRPr="00157985">
        <w:rPr>
          <w:rFonts w:ascii="Adobe 宋体 Std L" w:eastAsia="Adobe 宋体 Std L" w:hAnsi="Adobe 宋体 Std L" w:cs="宋体" w:hint="eastAsia"/>
          <w:bCs/>
          <w:sz w:val="32"/>
          <w:szCs w:val="32"/>
        </w:rPr>
        <w:t>201</w:t>
      </w:r>
      <w:r w:rsidR="00B447BF">
        <w:rPr>
          <w:rFonts w:ascii="Adobe 宋体 Std L" w:hAnsi="Adobe 宋体 Std L" w:cs="宋体" w:hint="eastAsia"/>
          <w:bCs/>
          <w:sz w:val="32"/>
          <w:szCs w:val="32"/>
        </w:rPr>
        <w:t>9</w:t>
      </w:r>
      <w:r w:rsidRPr="00157985">
        <w:rPr>
          <w:rFonts w:ascii="Adobe 宋体 Std L" w:eastAsia="Adobe 宋体 Std L" w:hAnsi="Adobe 宋体 Std L" w:cs="宋体" w:hint="eastAsia"/>
          <w:bCs/>
          <w:sz w:val="32"/>
          <w:szCs w:val="32"/>
        </w:rPr>
        <w:t>年</w:t>
      </w:r>
      <w:r w:rsidR="002D7485" w:rsidRPr="00157985">
        <w:rPr>
          <w:rFonts w:ascii="Adobe 宋体 Std L" w:eastAsia="Adobe 宋体 Std L" w:hAnsi="Adobe 宋体 Std L" w:cs="宋体-PUA" w:hint="eastAsia"/>
          <w:bCs/>
          <w:sz w:val="32"/>
          <w:szCs w:val="32"/>
        </w:rPr>
        <w:t>国际空间设计大奖</w:t>
      </w:r>
    </w:p>
    <w:p w:rsidR="006418AC" w:rsidRPr="00157985" w:rsidRDefault="006418AC" w:rsidP="002D7485">
      <w:pPr>
        <w:jc w:val="center"/>
        <w:rPr>
          <w:rFonts w:ascii="Adobe 宋体 Std L" w:eastAsia="Adobe 宋体 Std L" w:hAnsi="Adobe 宋体 Std L" w:cs="宋体-PUA"/>
          <w:bCs/>
          <w:sz w:val="32"/>
          <w:szCs w:val="32"/>
        </w:rPr>
      </w:pPr>
      <w:r w:rsidRPr="00157985">
        <w:rPr>
          <w:rFonts w:ascii="Adobe 宋体 Std L" w:eastAsia="Adobe 宋体 Std L" w:hAnsi="Adobe 宋体 Std L" w:cs="宋体" w:hint="eastAsia"/>
          <w:bCs/>
          <w:sz w:val="32"/>
          <w:szCs w:val="32"/>
        </w:rPr>
        <w:t>第</w:t>
      </w:r>
      <w:r w:rsidR="00B447BF">
        <w:rPr>
          <w:rFonts w:ascii="Adobe 宋体 Std L" w:hAnsi="Adobe 宋体 Std L" w:cs="宋体" w:hint="eastAsia"/>
          <w:bCs/>
          <w:sz w:val="32"/>
          <w:szCs w:val="32"/>
        </w:rPr>
        <w:t>七</w:t>
      </w:r>
      <w:r w:rsidRPr="00157985">
        <w:rPr>
          <w:rFonts w:ascii="Adobe 宋体 Std L" w:eastAsia="Adobe 宋体 Std L" w:hAnsi="Adobe 宋体 Std L" w:cs="宋体" w:hint="eastAsia"/>
          <w:bCs/>
          <w:sz w:val="32"/>
          <w:szCs w:val="32"/>
        </w:rPr>
        <w:t>届</w:t>
      </w:r>
      <w:r w:rsidRPr="00157985">
        <w:rPr>
          <w:rFonts w:ascii="Adobe 宋体 Std L" w:eastAsia="Adobe 宋体 Std L" w:hAnsi="Adobe 宋体 Std L" w:cs="宋体-PUA" w:hint="eastAsia"/>
          <w:bCs/>
          <w:sz w:val="32"/>
          <w:szCs w:val="32"/>
        </w:rPr>
        <w:t>金创意奖国际空间设计大奖</w:t>
      </w:r>
    </w:p>
    <w:p w:rsidR="006418AC" w:rsidRPr="00157985" w:rsidRDefault="006418AC" w:rsidP="002D74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firstLineChars="1195" w:firstLine="3824"/>
        <w:rPr>
          <w:rFonts w:ascii="Adobe 宋体 Std L" w:eastAsia="Adobe 宋体 Std L" w:hAnsi="Adobe 宋体 Std L" w:cs="宋体-PUA"/>
          <w:bCs/>
          <w:sz w:val="32"/>
          <w:szCs w:val="32"/>
        </w:rPr>
      </w:pPr>
      <w:r w:rsidRPr="00157985">
        <w:rPr>
          <w:rFonts w:ascii="Adobe 宋体 Std L" w:eastAsia="Adobe 宋体 Std L" w:hAnsi="Adobe 宋体 Std L" w:cs="宋体-PUA" w:hint="eastAsia"/>
          <w:bCs/>
          <w:sz w:val="32"/>
          <w:szCs w:val="32"/>
        </w:rPr>
        <w:t>参赛报名申请表</w:t>
      </w:r>
    </w:p>
    <w:tbl>
      <w:tblPr>
        <w:tblpPr w:leftFromText="180" w:rightFromText="180" w:vertAnchor="text" w:horzAnchor="margin" w:tblpXSpec="center" w:tblpY="10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1986"/>
        <w:gridCol w:w="848"/>
        <w:gridCol w:w="637"/>
        <w:gridCol w:w="803"/>
        <w:gridCol w:w="457"/>
        <w:gridCol w:w="795"/>
        <w:gridCol w:w="1545"/>
        <w:gridCol w:w="2123"/>
      </w:tblGrid>
      <w:tr w:rsidR="006418AC">
        <w:trPr>
          <w:trHeight w:val="459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姓    名</w:t>
            </w:r>
          </w:p>
        </w:tc>
        <w:tc>
          <w:tcPr>
            <w:tcW w:w="2834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性    别</w:t>
            </w:r>
          </w:p>
        </w:tc>
        <w:tc>
          <w:tcPr>
            <w:tcW w:w="2797" w:type="dxa"/>
            <w:gridSpan w:val="3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一</w:t>
            </w:r>
          </w:p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寸</w:t>
            </w:r>
          </w:p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照</w:t>
            </w:r>
          </w:p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片</w:t>
            </w:r>
          </w:p>
        </w:tc>
      </w:tr>
      <w:tr w:rsidR="006418AC">
        <w:trPr>
          <w:trHeight w:val="440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出生年月</w:t>
            </w:r>
          </w:p>
        </w:tc>
        <w:tc>
          <w:tcPr>
            <w:tcW w:w="2834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籍    贯</w:t>
            </w:r>
          </w:p>
        </w:tc>
        <w:tc>
          <w:tcPr>
            <w:tcW w:w="2797" w:type="dxa"/>
            <w:gridSpan w:val="3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</w:tr>
      <w:tr w:rsidR="006418AC">
        <w:trPr>
          <w:trHeight w:val="433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身份证号</w:t>
            </w:r>
          </w:p>
        </w:tc>
        <w:tc>
          <w:tcPr>
            <w:tcW w:w="7071" w:type="dxa"/>
            <w:gridSpan w:val="7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</w:tr>
      <w:tr w:rsidR="006418AC">
        <w:trPr>
          <w:trHeight w:val="583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电   话</w:t>
            </w:r>
          </w:p>
        </w:tc>
        <w:tc>
          <w:tcPr>
            <w:tcW w:w="1986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传   真</w:t>
            </w:r>
          </w:p>
        </w:tc>
        <w:tc>
          <w:tcPr>
            <w:tcW w:w="803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E-mail</w:t>
            </w:r>
          </w:p>
        </w:tc>
        <w:tc>
          <w:tcPr>
            <w:tcW w:w="1545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</w:tr>
      <w:tr w:rsidR="006418AC">
        <w:trPr>
          <w:trHeight w:val="577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地   址</w:t>
            </w:r>
          </w:p>
        </w:tc>
        <w:tc>
          <w:tcPr>
            <w:tcW w:w="7071" w:type="dxa"/>
            <w:gridSpan w:val="7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</w:tr>
      <w:tr w:rsidR="006418AC">
        <w:trPr>
          <w:trHeight w:val="543"/>
        </w:trPr>
        <w:tc>
          <w:tcPr>
            <w:tcW w:w="1677" w:type="dxa"/>
            <w:vAlign w:val="center"/>
          </w:tcPr>
          <w:p w:rsidR="006418AC" w:rsidRDefault="006418AC">
            <w:pPr>
              <w:spacing w:line="360" w:lineRule="auto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个人</w:t>
            </w:r>
            <w:r w:rsidR="008A1F62">
              <w:rPr>
                <w:rFonts w:ascii="Adobe 宋体 Std L" w:hAnsi="Adobe 宋体 Std L" w:cs="宋体-PUA" w:hint="eastAsia"/>
                <w:szCs w:val="21"/>
              </w:rPr>
              <w:t>履历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/单位介绍</w:t>
            </w:r>
          </w:p>
        </w:tc>
        <w:tc>
          <w:tcPr>
            <w:tcW w:w="9194" w:type="dxa"/>
            <w:gridSpan w:val="8"/>
            <w:vAlign w:val="center"/>
          </w:tcPr>
          <w:p w:rsidR="006418AC" w:rsidRDefault="006418AC">
            <w:pPr>
              <w:spacing w:line="240" w:lineRule="atLeast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</w:tr>
      <w:tr w:rsidR="006418AC">
        <w:trPr>
          <w:trHeight w:val="530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参赛类别</w:t>
            </w:r>
          </w:p>
        </w:tc>
        <w:tc>
          <w:tcPr>
            <w:tcW w:w="9194" w:type="dxa"/>
            <w:gridSpan w:val="8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 xml:space="preserve"> 个    人  □                                  企    业   □</w:t>
            </w:r>
          </w:p>
        </w:tc>
      </w:tr>
      <w:tr w:rsidR="006418AC">
        <w:trPr>
          <w:trHeight w:val="524"/>
        </w:trPr>
        <w:tc>
          <w:tcPr>
            <w:tcW w:w="1677" w:type="dxa"/>
            <w:vMerge w:val="restart"/>
            <w:vAlign w:val="center"/>
          </w:tcPr>
          <w:p w:rsidR="006418AC" w:rsidRDefault="006418AC">
            <w:pPr>
              <w:spacing w:line="480" w:lineRule="auto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申报奖项</w:t>
            </w:r>
          </w:p>
        </w:tc>
        <w:tc>
          <w:tcPr>
            <w:tcW w:w="9194" w:type="dxa"/>
            <w:gridSpan w:val="8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" w:hint="eastAsia"/>
                <w:szCs w:val="21"/>
              </w:rPr>
              <w:t xml:space="preserve"> 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专 业 奖  □           人 物 奖 □            机 构 奖   □</w:t>
            </w:r>
          </w:p>
        </w:tc>
      </w:tr>
      <w:tr w:rsidR="006418AC">
        <w:trPr>
          <w:trHeight w:val="518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9194" w:type="dxa"/>
            <w:gridSpan w:val="8"/>
            <w:vAlign w:val="center"/>
          </w:tcPr>
          <w:p w:rsidR="006418AC" w:rsidRPr="00222157" w:rsidRDefault="006418AC" w:rsidP="00222157">
            <w:pPr>
              <w:spacing w:line="240" w:lineRule="atLeast"/>
              <w:rPr>
                <w:rFonts w:ascii="Adobe 宋体 Std L" w:eastAsiaTheme="minorEastAsia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备注：（请在□打钩）</w:t>
            </w:r>
            <w:r w:rsidR="00222157">
              <w:rPr>
                <w:rFonts w:ascii="Adobe 宋体 Std L" w:eastAsiaTheme="minorEastAsia" w:hAnsi="Adobe 宋体 Std L" w:cs="宋体-PUA" w:hint="eastAsia"/>
                <w:szCs w:val="21"/>
              </w:rPr>
              <w:t>同类型作品最多申报</w:t>
            </w:r>
            <w:r w:rsidR="00222157">
              <w:rPr>
                <w:rFonts w:ascii="Adobe 宋体 Std L" w:eastAsiaTheme="minorEastAsia" w:hAnsi="Adobe 宋体 Std L" w:cs="宋体-PUA" w:hint="eastAsia"/>
                <w:szCs w:val="21"/>
              </w:rPr>
              <w:t>2</w:t>
            </w:r>
            <w:r w:rsidR="00222157">
              <w:rPr>
                <w:rFonts w:ascii="Adobe 宋体 Std L" w:eastAsiaTheme="minorEastAsia" w:hAnsi="Adobe 宋体 Std L" w:cs="宋体-PUA" w:hint="eastAsia"/>
                <w:szCs w:val="21"/>
              </w:rPr>
              <w:t>套</w:t>
            </w:r>
          </w:p>
        </w:tc>
      </w:tr>
      <w:tr w:rsidR="006418AC">
        <w:trPr>
          <w:trHeight w:val="512"/>
        </w:trPr>
        <w:tc>
          <w:tcPr>
            <w:tcW w:w="1677" w:type="dxa"/>
            <w:vAlign w:val="center"/>
          </w:tcPr>
          <w:p w:rsidR="006418AC" w:rsidRDefault="006418AC">
            <w:pPr>
              <w:spacing w:line="480" w:lineRule="auto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参赛资费</w:t>
            </w:r>
          </w:p>
        </w:tc>
        <w:tc>
          <w:tcPr>
            <w:tcW w:w="9194" w:type="dxa"/>
            <w:gridSpan w:val="8"/>
            <w:vAlign w:val="center"/>
          </w:tcPr>
          <w:p w:rsidR="006418AC" w:rsidRDefault="006418AC" w:rsidP="00ED1894">
            <w:pPr>
              <w:spacing w:line="240" w:lineRule="atLeast"/>
              <w:jc w:val="left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详细资费情况请见：附件2</w:t>
            </w:r>
          </w:p>
        </w:tc>
      </w:tr>
      <w:tr w:rsidR="006418AC">
        <w:trPr>
          <w:trHeight w:val="492"/>
        </w:trPr>
        <w:tc>
          <w:tcPr>
            <w:tcW w:w="1677" w:type="dxa"/>
            <w:vMerge w:val="restart"/>
            <w:vAlign w:val="center"/>
          </w:tcPr>
          <w:p w:rsidR="006418AC" w:rsidRDefault="006418AC">
            <w:pPr>
              <w:spacing w:line="480" w:lineRule="auto"/>
              <w:jc w:val="center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参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评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阶段</w:t>
            </w: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报名及参赛作品提交阶段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</w:tr>
      <w:tr w:rsidR="006418AC">
        <w:trPr>
          <w:trHeight w:val="486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参赛作品初评阶段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"/>
                <w:szCs w:val="21"/>
              </w:rPr>
            </w:pPr>
          </w:p>
        </w:tc>
      </w:tr>
      <w:tr w:rsidR="006418AC">
        <w:trPr>
          <w:trHeight w:val="480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赛作品综合评审阶段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"/>
                <w:szCs w:val="21"/>
              </w:rPr>
            </w:pPr>
          </w:p>
        </w:tc>
      </w:tr>
      <w:tr w:rsidR="006418AC">
        <w:trPr>
          <w:trHeight w:val="474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获奖名单通知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及确认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阶段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"/>
                <w:szCs w:val="21"/>
              </w:rPr>
            </w:pPr>
          </w:p>
        </w:tc>
      </w:tr>
      <w:tr w:rsidR="006418AC">
        <w:trPr>
          <w:trHeight w:val="430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颁奖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典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礼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暨国际设计师论坛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/>
                <w:szCs w:val="21"/>
              </w:rPr>
            </w:pPr>
          </w:p>
        </w:tc>
      </w:tr>
      <w:tr w:rsidR="006418AC">
        <w:trPr>
          <w:trHeight w:val="749"/>
        </w:trPr>
        <w:tc>
          <w:tcPr>
            <w:tcW w:w="10871" w:type="dxa"/>
            <w:gridSpan w:val="9"/>
            <w:vAlign w:val="center"/>
          </w:tcPr>
          <w:p w:rsidR="006418AC" w:rsidRDefault="006418AC">
            <w:pPr>
              <w:spacing w:line="480" w:lineRule="auto"/>
              <w:ind w:leftChars="50" w:left="1365" w:hangingChars="600" w:hanging="1260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申请人声明：表内所填内容完全属实，我自愿参加201</w:t>
            </w:r>
            <w:r w:rsidR="00B447BF">
              <w:rPr>
                <w:rFonts w:ascii="Adobe 宋体 Std L" w:hAnsi="Adobe 宋体 Std L" w:cs="宋体" w:hint="eastAsia"/>
                <w:szCs w:val="21"/>
              </w:rPr>
              <w:t>9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年第</w:t>
            </w:r>
            <w:r w:rsidR="00B447BF">
              <w:rPr>
                <w:rFonts w:ascii="Adobe 宋体 Std L" w:hAnsi="Adobe 宋体 Std L" w:cs="宋体" w:hint="eastAsia"/>
                <w:szCs w:val="21"/>
              </w:rPr>
              <w:t>七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届“ID+G”金创意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设计大赛，接受其章程，并按大赛组委会章程接受“ID+G”金创意设计大赛所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有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 xml:space="preserve">的相关参赛规则。                                                                                                                         </w:t>
            </w:r>
          </w:p>
          <w:p w:rsidR="006418AC" w:rsidRDefault="006418AC">
            <w:pPr>
              <w:spacing w:line="480" w:lineRule="auto"/>
              <w:ind w:firstLineChars="1600" w:firstLine="3360"/>
              <w:rPr>
                <w:rFonts w:ascii="Adobe 宋体 Std L" w:eastAsia="Adobe 宋体 Std L" w:hAnsi="Adobe 宋体 Std L" w:cs="宋体-PU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 xml:space="preserve">               申请人签名：                  </w:t>
            </w:r>
            <w:r>
              <w:rPr>
                <w:rFonts w:ascii="Adobe 宋体 Std L" w:eastAsia="Adobe 宋体 Std L" w:hAnsi="Adobe 宋体 Std L" w:cs="宋体-PUA" w:hint="eastAsia"/>
                <w:szCs w:val="21"/>
                <w:u w:val="single"/>
              </w:rPr>
              <w:t xml:space="preserve">        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年</w:t>
            </w:r>
            <w:r>
              <w:rPr>
                <w:rFonts w:ascii="Adobe 宋体 Std L" w:eastAsia="Adobe 宋体 Std L" w:hAnsi="Adobe 宋体 Std L" w:cs="宋体-PUA" w:hint="eastAsia"/>
                <w:szCs w:val="21"/>
                <w:u w:val="single"/>
              </w:rPr>
              <w:t xml:space="preserve">     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月</w:t>
            </w:r>
            <w:r>
              <w:rPr>
                <w:rFonts w:ascii="Adobe 宋体 Std L" w:eastAsia="Adobe 宋体 Std L" w:hAnsi="Adobe 宋体 Std L" w:cs="宋体-PUA" w:hint="eastAsia"/>
                <w:szCs w:val="21"/>
                <w:u w:val="single"/>
              </w:rPr>
              <w:t xml:space="preserve">     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日</w:t>
            </w:r>
          </w:p>
        </w:tc>
      </w:tr>
    </w:tbl>
    <w:p w:rsidR="006418AC" w:rsidRDefault="006418AC"/>
    <w:sectPr w:rsidR="006418AC" w:rsidSect="008A1F62">
      <w:headerReference w:type="default" r:id="rId6"/>
      <w:pgSz w:w="11906" w:h="16838"/>
      <w:pgMar w:top="284" w:right="924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B9" w:rsidRDefault="004818B9" w:rsidP="006418AC">
      <w:r>
        <w:separator/>
      </w:r>
    </w:p>
  </w:endnote>
  <w:endnote w:type="continuationSeparator" w:id="0">
    <w:p w:rsidR="004818B9" w:rsidRDefault="004818B9" w:rsidP="0064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-PUA">
    <w:charset w:val="86"/>
    <w:family w:val="auto"/>
    <w:pitch w:val="default"/>
    <w:sig w:usb0="00000000" w:usb1="1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B9" w:rsidRDefault="004818B9" w:rsidP="006418AC">
      <w:r>
        <w:separator/>
      </w:r>
    </w:p>
  </w:footnote>
  <w:footnote w:type="continuationSeparator" w:id="0">
    <w:p w:rsidR="004818B9" w:rsidRDefault="004818B9" w:rsidP="00641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AC" w:rsidRDefault="006418A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393"/>
    <w:rsid w:val="00017D18"/>
    <w:rsid w:val="000566F0"/>
    <w:rsid w:val="00067407"/>
    <w:rsid w:val="000944A8"/>
    <w:rsid w:val="000D2679"/>
    <w:rsid w:val="001110E8"/>
    <w:rsid w:val="00126736"/>
    <w:rsid w:val="00127646"/>
    <w:rsid w:val="00157985"/>
    <w:rsid w:val="00160B95"/>
    <w:rsid w:val="00173158"/>
    <w:rsid w:val="0018148F"/>
    <w:rsid w:val="0019620E"/>
    <w:rsid w:val="001A2CF4"/>
    <w:rsid w:val="001D11CA"/>
    <w:rsid w:val="001F6BAE"/>
    <w:rsid w:val="00220DE1"/>
    <w:rsid w:val="00222157"/>
    <w:rsid w:val="002239E4"/>
    <w:rsid w:val="002851BF"/>
    <w:rsid w:val="002A347C"/>
    <w:rsid w:val="002B4D72"/>
    <w:rsid w:val="002D7485"/>
    <w:rsid w:val="002E02EA"/>
    <w:rsid w:val="002F5F25"/>
    <w:rsid w:val="003114F3"/>
    <w:rsid w:val="00394799"/>
    <w:rsid w:val="003D47BB"/>
    <w:rsid w:val="003F59D9"/>
    <w:rsid w:val="004009E0"/>
    <w:rsid w:val="00403A2B"/>
    <w:rsid w:val="00424190"/>
    <w:rsid w:val="00464527"/>
    <w:rsid w:val="004818B9"/>
    <w:rsid w:val="004A09A2"/>
    <w:rsid w:val="004D540F"/>
    <w:rsid w:val="00520105"/>
    <w:rsid w:val="005440AA"/>
    <w:rsid w:val="0057049C"/>
    <w:rsid w:val="00581C8A"/>
    <w:rsid w:val="005B7819"/>
    <w:rsid w:val="005F43EE"/>
    <w:rsid w:val="0061725F"/>
    <w:rsid w:val="00620164"/>
    <w:rsid w:val="006418AC"/>
    <w:rsid w:val="006615EF"/>
    <w:rsid w:val="00672F09"/>
    <w:rsid w:val="00675393"/>
    <w:rsid w:val="006D5130"/>
    <w:rsid w:val="006D6C51"/>
    <w:rsid w:val="00703656"/>
    <w:rsid w:val="00711464"/>
    <w:rsid w:val="00734C54"/>
    <w:rsid w:val="00750D8C"/>
    <w:rsid w:val="00793193"/>
    <w:rsid w:val="007C29B2"/>
    <w:rsid w:val="007E68AC"/>
    <w:rsid w:val="007F3718"/>
    <w:rsid w:val="00800C08"/>
    <w:rsid w:val="00854A19"/>
    <w:rsid w:val="0086041A"/>
    <w:rsid w:val="00862126"/>
    <w:rsid w:val="0088108E"/>
    <w:rsid w:val="0089536D"/>
    <w:rsid w:val="008A1F62"/>
    <w:rsid w:val="008A63ED"/>
    <w:rsid w:val="008B65AA"/>
    <w:rsid w:val="008F6D8A"/>
    <w:rsid w:val="009101D7"/>
    <w:rsid w:val="0098351E"/>
    <w:rsid w:val="009F6713"/>
    <w:rsid w:val="00A23E59"/>
    <w:rsid w:val="00A374BD"/>
    <w:rsid w:val="00A53BCF"/>
    <w:rsid w:val="00AB42F7"/>
    <w:rsid w:val="00AC6A47"/>
    <w:rsid w:val="00AE50E9"/>
    <w:rsid w:val="00AE5AAF"/>
    <w:rsid w:val="00B447BF"/>
    <w:rsid w:val="00B602E7"/>
    <w:rsid w:val="00B634A9"/>
    <w:rsid w:val="00B753F0"/>
    <w:rsid w:val="00B8688A"/>
    <w:rsid w:val="00BA2BD4"/>
    <w:rsid w:val="00BB6601"/>
    <w:rsid w:val="00BC2659"/>
    <w:rsid w:val="00BD191B"/>
    <w:rsid w:val="00BF1341"/>
    <w:rsid w:val="00C41B0D"/>
    <w:rsid w:val="00C612BE"/>
    <w:rsid w:val="00CC079E"/>
    <w:rsid w:val="00D121A6"/>
    <w:rsid w:val="00D17DA3"/>
    <w:rsid w:val="00D40301"/>
    <w:rsid w:val="00D46E2B"/>
    <w:rsid w:val="00D53860"/>
    <w:rsid w:val="00DE3C09"/>
    <w:rsid w:val="00DE67D4"/>
    <w:rsid w:val="00E03F73"/>
    <w:rsid w:val="00E10E59"/>
    <w:rsid w:val="00E12FE9"/>
    <w:rsid w:val="00E23A80"/>
    <w:rsid w:val="00E328EF"/>
    <w:rsid w:val="00E63B9C"/>
    <w:rsid w:val="00E64A12"/>
    <w:rsid w:val="00E86038"/>
    <w:rsid w:val="00EA7DB0"/>
    <w:rsid w:val="00ED1894"/>
    <w:rsid w:val="00F1526E"/>
    <w:rsid w:val="00F41518"/>
    <w:rsid w:val="00F4684F"/>
    <w:rsid w:val="00F9770C"/>
    <w:rsid w:val="00FD3761"/>
    <w:rsid w:val="07117EA5"/>
    <w:rsid w:val="07F6721E"/>
    <w:rsid w:val="0E1032A1"/>
    <w:rsid w:val="11953E67"/>
    <w:rsid w:val="13D42198"/>
    <w:rsid w:val="1AE2391A"/>
    <w:rsid w:val="1C1945A6"/>
    <w:rsid w:val="1C4F6C7E"/>
    <w:rsid w:val="1E846C1E"/>
    <w:rsid w:val="1EDB762C"/>
    <w:rsid w:val="21BD5166"/>
    <w:rsid w:val="23A52A88"/>
    <w:rsid w:val="24EB531E"/>
    <w:rsid w:val="25EF714A"/>
    <w:rsid w:val="26F30F76"/>
    <w:rsid w:val="29A04058"/>
    <w:rsid w:val="2A8F5EDF"/>
    <w:rsid w:val="2CA27EC8"/>
    <w:rsid w:val="2E601123"/>
    <w:rsid w:val="3088782E"/>
    <w:rsid w:val="316C3324"/>
    <w:rsid w:val="325B51AB"/>
    <w:rsid w:val="32DE1F01"/>
    <w:rsid w:val="33E23D2D"/>
    <w:rsid w:val="360C20B8"/>
    <w:rsid w:val="3A6A03E3"/>
    <w:rsid w:val="3B185815"/>
    <w:rsid w:val="3FD768CC"/>
    <w:rsid w:val="3FED2FEE"/>
    <w:rsid w:val="402E72DA"/>
    <w:rsid w:val="41A60123"/>
    <w:rsid w:val="41EA5032"/>
    <w:rsid w:val="45030AC7"/>
    <w:rsid w:val="45FC0CDF"/>
    <w:rsid w:val="46DF4A33"/>
    <w:rsid w:val="47E56601"/>
    <w:rsid w:val="510E7D88"/>
    <w:rsid w:val="52012CF3"/>
    <w:rsid w:val="530B1DCC"/>
    <w:rsid w:val="571E5A7A"/>
    <w:rsid w:val="5843585C"/>
    <w:rsid w:val="59946483"/>
    <w:rsid w:val="5B0F6FF4"/>
    <w:rsid w:val="5C805BD1"/>
    <w:rsid w:val="5DBB20D6"/>
    <w:rsid w:val="61F8244A"/>
    <w:rsid w:val="657213FC"/>
    <w:rsid w:val="67873066"/>
    <w:rsid w:val="67B84801"/>
    <w:rsid w:val="6814614D"/>
    <w:rsid w:val="68344483"/>
    <w:rsid w:val="6B7845E0"/>
    <w:rsid w:val="6DAC0CFD"/>
    <w:rsid w:val="6DD85044"/>
    <w:rsid w:val="6EB02B29"/>
    <w:rsid w:val="6EB21684"/>
    <w:rsid w:val="70375E28"/>
    <w:rsid w:val="72A204A0"/>
    <w:rsid w:val="76F44F37"/>
    <w:rsid w:val="78FF080F"/>
    <w:rsid w:val="79757554"/>
    <w:rsid w:val="7A6413DB"/>
    <w:rsid w:val="7C901B93"/>
    <w:rsid w:val="7C99137B"/>
    <w:rsid w:val="7F04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6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679"/>
    <w:rPr>
      <w:color w:val="0000FF"/>
      <w:u w:val="single"/>
    </w:rPr>
  </w:style>
  <w:style w:type="paragraph" w:styleId="a4">
    <w:name w:val="footer"/>
    <w:basedOn w:val="a"/>
    <w:rsid w:val="000D2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D2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2015第三届金创意奖国际空间设计大赛</dc:title>
  <dc:creator>Administrator</dc:creator>
  <cp:lastModifiedBy>Administrator</cp:lastModifiedBy>
  <cp:revision>2</cp:revision>
  <cp:lastPrinted>2015-03-03T08:21:00Z</cp:lastPrinted>
  <dcterms:created xsi:type="dcterms:W3CDTF">2019-05-23T11:03:00Z</dcterms:created>
  <dcterms:modified xsi:type="dcterms:W3CDTF">2019-05-23T11:03:00Z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